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telnovo Bari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ovig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